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BB" w:rsidRDefault="00C252F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67353E14" wp14:editId="009B6D7F">
            <wp:extent cx="5687695" cy="769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687695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068F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910025" w:rsidRPr="000309B6" w:rsidRDefault="00910025" w:rsidP="00910025">
      <w:pPr>
        <w:ind w:left="3402"/>
        <w:jc w:val="both"/>
        <w:rPr>
          <w:rFonts w:ascii="Times New Roman" w:hAnsi="Times New Roman" w:cs="Times New Roman"/>
          <w:i/>
          <w:sz w:val="26"/>
          <w:szCs w:val="24"/>
        </w:rPr>
      </w:pP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Thành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phố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Hồ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Chí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Minh,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ngày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07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tháng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5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năm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8878A0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Kính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gửi</w:t>
      </w:r>
      <w:proofErr w:type="spellEnd"/>
      <w:r>
        <w:rPr>
          <w:rFonts w:ascii="Times New Roman" w:hAnsi="Times New Roman" w:cs="Times New Roman"/>
          <w:sz w:val="26"/>
          <w:szCs w:val="24"/>
        </w:rPr>
        <w:t>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4E5799">
        <w:rPr>
          <w:rFonts w:ascii="Times New Roman" w:hAnsi="Times New Roman" w:cs="Times New Roman"/>
          <w:sz w:val="26"/>
          <w:szCs w:val="24"/>
        </w:rPr>
        <w:t xml:space="preserve">GS. </w:t>
      </w:r>
      <w:r w:rsidR="00D14A0E">
        <w:rPr>
          <w:rFonts w:ascii="Times New Roman" w:hAnsi="Times New Roman" w:cs="Times New Roman"/>
          <w:sz w:val="26"/>
          <w:szCs w:val="24"/>
        </w:rPr>
        <w:t xml:space="preserve">TS. </w:t>
      </w:r>
      <w:proofErr w:type="spellStart"/>
      <w:r w:rsidR="004E5799">
        <w:rPr>
          <w:rFonts w:ascii="Times New Roman" w:hAnsi="Times New Roman" w:cs="Times New Roman"/>
          <w:sz w:val="26"/>
          <w:szCs w:val="24"/>
        </w:rPr>
        <w:t>Nguyễn</w:t>
      </w:r>
      <w:proofErr w:type="spellEnd"/>
      <w:r w:rsidR="004E5799">
        <w:rPr>
          <w:rFonts w:ascii="Times New Roman" w:hAnsi="Times New Roman" w:cs="Times New Roman"/>
          <w:sz w:val="26"/>
          <w:szCs w:val="24"/>
        </w:rPr>
        <w:t xml:space="preserve"> Hay</w:t>
      </w:r>
      <w:r w:rsidR="00790EDA">
        <w:rPr>
          <w:rFonts w:ascii="Times New Roman" w:hAnsi="Times New Roman" w:cs="Times New Roman"/>
          <w:sz w:val="26"/>
          <w:szCs w:val="24"/>
        </w:rPr>
        <w:t xml:space="preserve">, </w:t>
      </w:r>
    </w:p>
    <w:p w:rsidR="00E358C0" w:rsidRDefault="004E5799" w:rsidP="008878A0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Hiệu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Lâm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T</w:t>
      </w:r>
      <w:r w:rsidR="008878A0">
        <w:rPr>
          <w:rFonts w:ascii="Times New Roman" w:hAnsi="Times New Roman" w:cs="Times New Roman"/>
          <w:sz w:val="26"/>
          <w:szCs w:val="24"/>
        </w:rPr>
        <w:t xml:space="preserve">P. </w:t>
      </w:r>
      <w:proofErr w:type="spellStart"/>
      <w:r w:rsidR="008878A0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="008878A0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878A0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="008878A0">
        <w:rPr>
          <w:rFonts w:ascii="Times New Roman" w:hAnsi="Times New Roman" w:cs="Times New Roman"/>
          <w:sz w:val="26"/>
          <w:szCs w:val="24"/>
        </w:rPr>
        <w:t xml:space="preserve"> Minh</w:t>
      </w:r>
      <w:r w:rsidR="00E358C0">
        <w:rPr>
          <w:rFonts w:ascii="Times New Roman" w:hAnsi="Times New Roman" w:cs="Times New Roman"/>
          <w:sz w:val="26"/>
          <w:szCs w:val="24"/>
        </w:rPr>
        <w:t xml:space="preserve">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910025" w:rsidRDefault="00910025" w:rsidP="0091002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Thay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mặt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cùng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đơn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hợp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ngoài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chúng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tôi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thiệu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chủ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cảnh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4.0”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07 </w:t>
      </w:r>
      <w:proofErr w:type="spellStart"/>
      <w:r>
        <w:rPr>
          <w:rFonts w:ascii="Times New Roman" w:hAnsi="Times New Roman" w:cs="Times New Roman"/>
          <w:sz w:val="26"/>
          <w:szCs w:val="24"/>
        </w:rPr>
        <w:t>tháng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tại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mang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ngoài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chuyên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doanh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cơ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để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trình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quả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cứu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nhất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lưu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chia </w:t>
      </w:r>
      <w:proofErr w:type="spellStart"/>
      <w:r>
        <w:rPr>
          <w:rFonts w:ascii="Times New Roman" w:hAnsi="Times New Roman" w:cs="Times New Roman"/>
          <w:sz w:val="26"/>
          <w:szCs w:val="24"/>
        </w:rPr>
        <w:t>sẻ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kinh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nhau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</w:p>
    <w:p w:rsidR="00910025" w:rsidRDefault="00910025" w:rsidP="0091002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</w:t>
      </w:r>
      <w:r w:rsidRPr="0052196B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 xml:space="preserve">The 2018 International Conference on Smart Schools)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chủ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đề</w:t>
      </w:r>
      <w:proofErr w:type="spellEnd"/>
      <w:r>
        <w:rPr>
          <w:rFonts w:ascii="Times New Roman" w:hAnsi="Times New Roman" w:cs="Times New Roman"/>
          <w:sz w:val="26"/>
          <w:szCs w:val="24"/>
        </w:rPr>
        <w:t>: “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cảnh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4.0”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tiêu</w:t>
      </w:r>
      <w:proofErr w:type="spellEnd"/>
      <w:r>
        <w:rPr>
          <w:rFonts w:ascii="Times New Roman" w:hAnsi="Times New Roman" w:cs="Times New Roman"/>
          <w:sz w:val="26"/>
          <w:szCs w:val="24"/>
        </w:rPr>
        <w:t>:</w:t>
      </w:r>
    </w:p>
    <w:p w:rsidR="00910025" w:rsidRDefault="00910025" w:rsidP="0091002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Nghiên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cứu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thảo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luận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đề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xuất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nhằm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bước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đột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phá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nâng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chất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lượng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nguồn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nhân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lực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4.0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đổi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mới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dục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nghề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Nam.</w:t>
      </w:r>
    </w:p>
    <w:p w:rsidR="00910025" w:rsidRPr="00224FEB" w:rsidRDefault="00910025" w:rsidP="0091002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lập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diễn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đàn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giúp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phận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tham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mưu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vị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cứu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chuyên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cộng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đồng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thảo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luận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về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định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hướng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nguồn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nhân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lực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đáp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ứng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Nam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uộc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lần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thứ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4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đang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có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những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ảnh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hưởng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ngày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càng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mạnh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mẽ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toàn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cầu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>.</w:t>
      </w:r>
    </w:p>
    <w:p w:rsidR="00910025" w:rsidRPr="00224FEB" w:rsidRDefault="00910025" w:rsidP="0091002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lập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kênh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kết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nối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đại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ngoài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nước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đến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tìm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hiểu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cơ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hợp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xây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dựng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910025" w:rsidRDefault="00910025" w:rsidP="0091002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cơ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cho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giảng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viên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sinh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sinh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viên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được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tham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quan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thực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tiễn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nghệ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thiết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bị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thiết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nghệ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gian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hàng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lãm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khu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vực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nghị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>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910025" w:rsidRDefault="00910025" w:rsidP="0091002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đã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đang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cộng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chuyên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doanh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diễn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chủ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lastRenderedPageBreak/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từ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Bang Arizona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kỳ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hợp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(GIZ), </w:t>
      </w:r>
      <w:proofErr w:type="spellStart"/>
      <w:r>
        <w:rPr>
          <w:rFonts w:ascii="Times New Roman" w:hAnsi="Times New Roman" w:cs="Times New Roman"/>
          <w:sz w:val="26"/>
          <w:szCs w:val="24"/>
        </w:rPr>
        <w:t>Tập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Schneider Electric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Pháp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Tập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KONE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Phần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Kunsan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Chosun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Cardiff Metropolitan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Anh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Kỹ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Singapore,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Kỹ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nghệ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miền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>
        <w:rPr>
          <w:rFonts w:ascii="Times New Roman" w:hAnsi="Times New Roman" w:cs="Times New Roman"/>
          <w:sz w:val="26"/>
          <w:szCs w:val="24"/>
        </w:rPr>
        <w:t>Đài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Loan </w:t>
      </w:r>
      <w:proofErr w:type="spellStart"/>
      <w:r>
        <w:rPr>
          <w:rFonts w:ascii="Times New Roman" w:hAnsi="Times New Roman" w:cs="Times New Roman"/>
          <w:sz w:val="26"/>
          <w:szCs w:val="24"/>
        </w:rPr>
        <w:t>cũng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như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cao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nam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</w:p>
    <w:p w:rsidR="00910025" w:rsidRDefault="00910025" w:rsidP="0091002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muốn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gặt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tốt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đẹp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</w:t>
      </w:r>
      <w:r w:rsidRPr="00B610D9">
        <w:rPr>
          <w:rFonts w:ascii="Times New Roman" w:hAnsi="Times New Roman" w:cs="Times New Roman"/>
          <w:sz w:val="26"/>
          <w:szCs w:val="24"/>
        </w:rPr>
        <w:t>húng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tôi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trân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kính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mời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GS</w:t>
      </w:r>
      <w:r w:rsidRPr="00B610D9">
        <w:rPr>
          <w:rFonts w:ascii="Times New Roman" w:hAnsi="Times New Roman" w:cs="Times New Roman"/>
          <w:sz w:val="26"/>
          <w:szCs w:val="24"/>
        </w:rPr>
        <w:t>.</w:t>
      </w:r>
      <w:proofErr w:type="gram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TS. </w:t>
      </w:r>
      <w:proofErr w:type="spellStart"/>
      <w:r>
        <w:rPr>
          <w:rFonts w:ascii="Times New Roman" w:hAnsi="Times New Roman" w:cs="Times New Roman"/>
          <w:sz w:val="26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Lộc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hỗ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trợ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nói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cương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4"/>
        </w:rPr>
        <w:t>Tư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vấn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(The 2018 International Conference on Smart Schools)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07 </w:t>
      </w:r>
      <w:proofErr w:type="spellStart"/>
      <w:r>
        <w:rPr>
          <w:rFonts w:ascii="Times New Roman" w:hAnsi="Times New Roman" w:cs="Times New Roman"/>
          <w:sz w:val="26"/>
          <w:szCs w:val="24"/>
        </w:rPr>
        <w:t>tháng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tại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910025" w:rsidRPr="00B610D9" w:rsidRDefault="00910025" w:rsidP="0091002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Rất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chấp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đón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tiếp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910025" w:rsidRDefault="00910025" w:rsidP="001E687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Trân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</w:t>
      </w:r>
      <w:r w:rsidR="001E6875">
        <w:rPr>
          <w:rFonts w:ascii="Times New Roman" w:hAnsi="Times New Roman" w:cs="Times New Roman"/>
          <w:sz w:val="26"/>
          <w:szCs w:val="24"/>
        </w:rPr>
        <w:t>ng</w:t>
      </w:r>
      <w:proofErr w:type="spellEnd"/>
      <w:r w:rsidR="001E6875">
        <w:rPr>
          <w:rFonts w:ascii="Times New Roman" w:hAnsi="Times New Roman" w:cs="Times New Roman"/>
          <w:sz w:val="26"/>
          <w:szCs w:val="24"/>
        </w:rPr>
        <w:t>,</w:t>
      </w:r>
      <w:bookmarkStart w:id="0" w:name="_GoBack"/>
      <w:bookmarkEnd w:id="0"/>
    </w:p>
    <w:p w:rsidR="00910025" w:rsidRDefault="00910025" w:rsidP="0091002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910025" w:rsidRDefault="00910025" w:rsidP="0091002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910025" w:rsidRDefault="00910025" w:rsidP="0091002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910025" w:rsidRDefault="00910025" w:rsidP="0091002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910025" w:rsidRDefault="00910025" w:rsidP="0091002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Hiệu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</w:t>
      </w:r>
    </w:p>
    <w:p w:rsidR="00910025" w:rsidRDefault="00910025" w:rsidP="0091002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ưu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tú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Phạm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Hữu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Lộc</w:t>
      </w:r>
      <w:proofErr w:type="spellEnd"/>
    </w:p>
    <w:p w:rsidR="00910025" w:rsidRDefault="00910025" w:rsidP="00910025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910025" w:rsidRPr="00682688" w:rsidRDefault="00910025" w:rsidP="00910025">
      <w:pPr>
        <w:spacing w:after="120" w:line="240" w:lineRule="auto"/>
        <w:rPr>
          <w:rFonts w:ascii="Times New Roman" w:hAnsi="Times New Roman" w:cs="Times New Roman"/>
          <w:i/>
          <w:sz w:val="26"/>
          <w:szCs w:val="24"/>
        </w:rPr>
      </w:pP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kèm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các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chủ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đề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trọng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tâm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viết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bài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cho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Hội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nghị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ICSS2018</w:t>
      </w:r>
    </w:p>
    <w:p w:rsidR="00910025" w:rsidRPr="00682688" w:rsidRDefault="00910025" w:rsidP="00910025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Chủ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đề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“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Nhà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trường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thông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minh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trong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bối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cảnh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cách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mạng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công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nghiệp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4.0”</w:t>
      </w:r>
    </w:p>
    <w:p w:rsidR="00910025" w:rsidRPr="0052196B" w:rsidRDefault="00910025" w:rsidP="0091002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Tự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>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rất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mong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nhận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bài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viết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bài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trình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cho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nghị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quốc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minh 2018 (</w:t>
      </w:r>
      <w:r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 xml:space="preserve">ICSS 2018)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tâm</w:t>
      </w:r>
      <w:proofErr w:type="spellEnd"/>
      <w:r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910025" w:rsidRDefault="00910025" w:rsidP="0091002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Cơ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thách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thức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sự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thay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đổi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dạy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nghiên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cứu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cảnh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4.0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910025" w:rsidRPr="009E7366" w:rsidRDefault="00910025" w:rsidP="0091002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Chiến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nói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proofErr w:type="gramStart"/>
      <w:r w:rsidRPr="009E7366">
        <w:rPr>
          <w:rFonts w:ascii="Times New Roman" w:hAnsi="Times New Roman" w:cs="Times New Roman"/>
          <w:sz w:val="26"/>
          <w:szCs w:val="24"/>
        </w:rPr>
        <w:t>chung</w:t>
      </w:r>
      <w:proofErr w:type="spellEnd"/>
      <w:proofErr w:type="gram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nói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riêng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910025" w:rsidRPr="009E7366" w:rsidRDefault="00910025" w:rsidP="0091002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Ứng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dụng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nghệ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tin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quản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trị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Cách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4.0.</w:t>
      </w:r>
    </w:p>
    <w:p w:rsidR="00910025" w:rsidRDefault="00910025" w:rsidP="0091002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giải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pháp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</w:t>
      </w:r>
      <w:r w:rsidRPr="003D2F67">
        <w:rPr>
          <w:rFonts w:ascii="Times New Roman" w:hAnsi="Times New Roman" w:cs="Times New Roman"/>
          <w:sz w:val="26"/>
          <w:szCs w:val="24"/>
        </w:rPr>
        <w:t>ách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4.0 </w:t>
      </w:r>
    </w:p>
    <w:p w:rsidR="00910025" w:rsidRPr="009E7366" w:rsidRDefault="00910025" w:rsidP="0091002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giải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pháp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quản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đào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910025" w:rsidRPr="009E7366" w:rsidRDefault="00910025" w:rsidP="0091002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Nâng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cao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năng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giáo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viên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đổi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mới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phương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dạy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Nam.</w:t>
      </w:r>
    </w:p>
    <w:p w:rsidR="00910025" w:rsidRPr="009E7366" w:rsidRDefault="00910025" w:rsidP="0091002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chiến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lược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tư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duy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phản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biện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cho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910025" w:rsidRDefault="00910025" w:rsidP="0091002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Kết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nối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doanh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phù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hợp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đào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nguồn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nhân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Cách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4.0.</w:t>
      </w:r>
    </w:p>
    <w:p w:rsidR="00910025" w:rsidRPr="009E7366" w:rsidRDefault="00910025" w:rsidP="0091002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Hệ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thống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quản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910025" w:rsidRPr="009E7366" w:rsidRDefault="00910025" w:rsidP="0091002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Xây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dựng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mô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hình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khởi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minh. </w:t>
      </w:r>
    </w:p>
    <w:p w:rsidR="00910025" w:rsidRDefault="00910025" w:rsidP="00910025">
      <w:pPr>
        <w:spacing w:after="120" w:line="240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proofErr w:type="spellStart"/>
      <w:r>
        <w:rPr>
          <w:rFonts w:ascii="Times New Roman" w:hAnsi="Times New Roman" w:cs="Times New Roman"/>
          <w:b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hạn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trọng</w:t>
      </w:r>
      <w:proofErr w:type="spellEnd"/>
    </w:p>
    <w:p w:rsidR="00910025" w:rsidRDefault="00910025" w:rsidP="0091002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trình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15/5/2018 </w:t>
      </w:r>
    </w:p>
    <w:p w:rsidR="00910025" w:rsidRDefault="00910025" w:rsidP="0091002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nộp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tóm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tắt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15/6/2018 </w:t>
      </w:r>
    </w:p>
    <w:p w:rsidR="00910025" w:rsidRDefault="00910025" w:rsidP="0091002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nộp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15/7/2018</w:t>
      </w:r>
    </w:p>
    <w:p w:rsidR="00910025" w:rsidRDefault="00910025" w:rsidP="0091002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Hạn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chót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nhận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15/8/2018 </w:t>
      </w:r>
    </w:p>
    <w:p w:rsidR="00910025" w:rsidRDefault="00910025" w:rsidP="0091002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trực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tuyến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07/9/2018</w:t>
      </w:r>
    </w:p>
    <w:p w:rsidR="00910025" w:rsidRDefault="00910025" w:rsidP="0091002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07/12/2018 </w:t>
      </w:r>
    </w:p>
    <w:p w:rsidR="00910025" w:rsidRDefault="00910025" w:rsidP="0091002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chọn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kỷ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yếu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tạp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721CD8" w:rsidRDefault="00721CD8" w:rsidP="00910025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sectPr w:rsidR="00721CD8" w:rsidSect="00C252F0">
      <w:footerReference w:type="default" r:id="rId10"/>
      <w:pgSz w:w="12240" w:h="15840"/>
      <w:pgMar w:top="993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457" w:rsidRDefault="00A20457" w:rsidP="0052196B">
      <w:pPr>
        <w:spacing w:after="0" w:line="240" w:lineRule="auto"/>
      </w:pPr>
      <w:r>
        <w:separator/>
      </w:r>
    </w:p>
  </w:endnote>
  <w:endnote w:type="continuationSeparator" w:id="0">
    <w:p w:rsidR="00A20457" w:rsidRDefault="00A20457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457" w:rsidRDefault="00A20457" w:rsidP="0052196B">
      <w:pPr>
        <w:spacing w:after="0" w:line="240" w:lineRule="auto"/>
      </w:pPr>
      <w:r>
        <w:separator/>
      </w:r>
    </w:p>
  </w:footnote>
  <w:footnote w:type="continuationSeparator" w:id="0">
    <w:p w:rsidR="00A20457" w:rsidRDefault="00A20457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C04A3"/>
    <w:rsid w:val="000D759D"/>
    <w:rsid w:val="000E4FCD"/>
    <w:rsid w:val="001169D1"/>
    <w:rsid w:val="00160BE5"/>
    <w:rsid w:val="00185C19"/>
    <w:rsid w:val="001A3C87"/>
    <w:rsid w:val="001E6875"/>
    <w:rsid w:val="00245078"/>
    <w:rsid w:val="00262333"/>
    <w:rsid w:val="002867E0"/>
    <w:rsid w:val="002A3A54"/>
    <w:rsid w:val="002B2ED1"/>
    <w:rsid w:val="002C6CD8"/>
    <w:rsid w:val="002E6FA7"/>
    <w:rsid w:val="0032598C"/>
    <w:rsid w:val="00356B7D"/>
    <w:rsid w:val="00366255"/>
    <w:rsid w:val="003D2F67"/>
    <w:rsid w:val="003D6594"/>
    <w:rsid w:val="00437239"/>
    <w:rsid w:val="004763A2"/>
    <w:rsid w:val="00487813"/>
    <w:rsid w:val="004D7AC6"/>
    <w:rsid w:val="004E5799"/>
    <w:rsid w:val="0052196B"/>
    <w:rsid w:val="00532777"/>
    <w:rsid w:val="0054105D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E0FB3"/>
    <w:rsid w:val="006E3E69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C5EE0"/>
    <w:rsid w:val="008D1D72"/>
    <w:rsid w:val="008E7B49"/>
    <w:rsid w:val="00910025"/>
    <w:rsid w:val="0091681C"/>
    <w:rsid w:val="009300EC"/>
    <w:rsid w:val="00931A1F"/>
    <w:rsid w:val="00995719"/>
    <w:rsid w:val="009C4554"/>
    <w:rsid w:val="009E7366"/>
    <w:rsid w:val="009E7583"/>
    <w:rsid w:val="00A076C3"/>
    <w:rsid w:val="00A1068F"/>
    <w:rsid w:val="00A20457"/>
    <w:rsid w:val="00A2606D"/>
    <w:rsid w:val="00A4587D"/>
    <w:rsid w:val="00A811A5"/>
    <w:rsid w:val="00A91DBB"/>
    <w:rsid w:val="00AB01AE"/>
    <w:rsid w:val="00AE1E47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6BE7"/>
    <w:rsid w:val="00C252F0"/>
    <w:rsid w:val="00C852CF"/>
    <w:rsid w:val="00CA1B96"/>
    <w:rsid w:val="00CC53FA"/>
    <w:rsid w:val="00CE015E"/>
    <w:rsid w:val="00CE310E"/>
    <w:rsid w:val="00CF41ED"/>
    <w:rsid w:val="00D104F9"/>
    <w:rsid w:val="00D14A0E"/>
    <w:rsid w:val="00D379ED"/>
    <w:rsid w:val="00D42582"/>
    <w:rsid w:val="00D62238"/>
    <w:rsid w:val="00D64078"/>
    <w:rsid w:val="00D92040"/>
    <w:rsid w:val="00D945C6"/>
    <w:rsid w:val="00DC45F6"/>
    <w:rsid w:val="00DE6AD9"/>
    <w:rsid w:val="00E358C0"/>
    <w:rsid w:val="00E8387A"/>
    <w:rsid w:val="00E9164F"/>
    <w:rsid w:val="00F22B6D"/>
    <w:rsid w:val="00F279A5"/>
    <w:rsid w:val="00F37612"/>
    <w:rsid w:val="00FA1625"/>
    <w:rsid w:val="00FA2A7C"/>
    <w:rsid w:val="00FB764D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5</cp:revision>
  <cp:lastPrinted>2018-05-05T08:41:00Z</cp:lastPrinted>
  <dcterms:created xsi:type="dcterms:W3CDTF">2018-05-07T08:07:00Z</dcterms:created>
  <dcterms:modified xsi:type="dcterms:W3CDTF">2018-05-08T03:05:00Z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